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F61D" w14:textId="67AF66F3" w:rsidR="00881B77" w:rsidRDefault="00881B77" w:rsidP="00881B7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F0D6C7E" wp14:editId="697E4060">
            <wp:extent cx="1676400" cy="1584986"/>
            <wp:effectExtent l="0" t="0" r="0" b="0"/>
            <wp:docPr id="1985096230" name="Picture 1" descr="A logo with a bird and a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96230" name="Picture 1" descr="A logo with a bird and a ribb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36" cy="159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C95EC" w14:textId="77777777" w:rsidR="00881B77" w:rsidRDefault="00881B77">
      <w:pPr>
        <w:rPr>
          <w:b/>
          <w:bCs/>
        </w:rPr>
      </w:pPr>
    </w:p>
    <w:p w14:paraId="04B961FC" w14:textId="4E5337D5" w:rsidR="00714925" w:rsidRPr="00881B77" w:rsidRDefault="006148CF" w:rsidP="00881B77">
      <w:pPr>
        <w:jc w:val="center"/>
        <w:rPr>
          <w:b/>
          <w:bCs/>
          <w:sz w:val="28"/>
          <w:szCs w:val="28"/>
        </w:rPr>
      </w:pPr>
      <w:r w:rsidRPr="00881B77">
        <w:rPr>
          <w:b/>
          <w:bCs/>
          <w:sz w:val="28"/>
          <w:szCs w:val="28"/>
        </w:rPr>
        <w:t>Napier School Uniform</w:t>
      </w:r>
    </w:p>
    <w:p w14:paraId="4F3D89D4" w14:textId="77777777" w:rsidR="006148CF" w:rsidRDefault="006148CF">
      <w:pPr>
        <w:rPr>
          <w:b/>
          <w:bCs/>
        </w:rPr>
      </w:pPr>
    </w:p>
    <w:p w14:paraId="2F411C23" w14:textId="33B369C3" w:rsidR="006148CF" w:rsidRDefault="006148CF" w:rsidP="006148C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School Uniform</w:t>
      </w:r>
      <w:r w:rsidR="00881B77">
        <w:rPr>
          <w:rFonts w:eastAsia="Times New Roman"/>
          <w:color w:val="000000"/>
        </w:rPr>
        <w:t xml:space="preserve"> consists of:</w:t>
      </w:r>
    </w:p>
    <w:p w14:paraId="6FE128E7" w14:textId="77777777" w:rsidR="006148CF" w:rsidRPr="00881B77" w:rsidRDefault="006148CF" w:rsidP="00881B77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881B77">
        <w:rPr>
          <w:rFonts w:eastAsia="Times New Roman"/>
          <w:color w:val="000000"/>
        </w:rPr>
        <w:t>Navy Blue round neck sweatshirt</w:t>
      </w:r>
    </w:p>
    <w:p w14:paraId="2BEB1CFB" w14:textId="77777777" w:rsidR="006148CF" w:rsidRPr="00881B77" w:rsidRDefault="006148CF" w:rsidP="00881B77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881B77">
        <w:rPr>
          <w:rFonts w:eastAsia="Times New Roman"/>
          <w:color w:val="000000"/>
        </w:rPr>
        <w:t>White Polo shirt </w:t>
      </w:r>
    </w:p>
    <w:p w14:paraId="75C394C9" w14:textId="77777777" w:rsidR="006148CF" w:rsidRPr="00881B77" w:rsidRDefault="006148CF" w:rsidP="00881B77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881B77">
        <w:rPr>
          <w:rFonts w:eastAsia="Times New Roman"/>
          <w:color w:val="000000"/>
        </w:rPr>
        <w:t>Navy Blue Jogging bottoms</w:t>
      </w:r>
    </w:p>
    <w:p w14:paraId="6B2FC76C" w14:textId="77777777" w:rsidR="006148CF" w:rsidRPr="00881B77" w:rsidRDefault="006148CF" w:rsidP="00881B77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881B77">
        <w:rPr>
          <w:rFonts w:eastAsia="Times New Roman"/>
          <w:color w:val="000000"/>
        </w:rPr>
        <w:t>(</w:t>
      </w:r>
      <w:proofErr w:type="gramStart"/>
      <w:r w:rsidRPr="00881B77">
        <w:rPr>
          <w:rFonts w:eastAsia="Times New Roman"/>
          <w:color w:val="000000"/>
        </w:rPr>
        <w:t>own</w:t>
      </w:r>
      <w:proofErr w:type="gramEnd"/>
      <w:r w:rsidRPr="00881B77">
        <w:rPr>
          <w:rFonts w:eastAsia="Times New Roman"/>
          <w:color w:val="000000"/>
        </w:rPr>
        <w:t xml:space="preserve"> trainers)</w:t>
      </w:r>
    </w:p>
    <w:p w14:paraId="2302635C" w14:textId="77777777" w:rsidR="006148CF" w:rsidRDefault="006148CF" w:rsidP="006148CF">
      <w:pPr>
        <w:rPr>
          <w:rFonts w:eastAsia="Times New Roman"/>
          <w:color w:val="000000"/>
        </w:rPr>
      </w:pPr>
    </w:p>
    <w:p w14:paraId="2DAA9445" w14:textId="6A5262D6" w:rsidR="006148CF" w:rsidRPr="00881B77" w:rsidRDefault="006148CF" w:rsidP="006148CF">
      <w:pPr>
        <w:rPr>
          <w:rFonts w:eastAsia="Times New Roman"/>
          <w:color w:val="000000"/>
        </w:rPr>
      </w:pPr>
      <w:r w:rsidRPr="00881B77">
        <w:rPr>
          <w:rFonts w:eastAsia="Times New Roman"/>
          <w:color w:val="000000"/>
        </w:rPr>
        <w:t>PE</w:t>
      </w:r>
      <w:r w:rsidR="00881B77" w:rsidRPr="00881B77">
        <w:rPr>
          <w:rFonts w:eastAsia="Times New Roman"/>
          <w:color w:val="000000"/>
        </w:rPr>
        <w:t xml:space="preserve"> </w:t>
      </w:r>
      <w:r w:rsidR="00881B77">
        <w:rPr>
          <w:rFonts w:eastAsia="Times New Roman"/>
          <w:color w:val="000000"/>
        </w:rPr>
        <w:t>k</w:t>
      </w:r>
      <w:r w:rsidR="00881B77" w:rsidRPr="00881B77">
        <w:rPr>
          <w:rFonts w:eastAsia="Times New Roman"/>
          <w:color w:val="000000"/>
        </w:rPr>
        <w:t>it</w:t>
      </w:r>
      <w:r w:rsidR="00881B77">
        <w:rPr>
          <w:rFonts w:eastAsia="Times New Roman"/>
          <w:color w:val="000000"/>
        </w:rPr>
        <w:t>:</w:t>
      </w:r>
    </w:p>
    <w:p w14:paraId="0406D85D" w14:textId="77777777" w:rsidR="006148CF" w:rsidRPr="00881B77" w:rsidRDefault="006148CF" w:rsidP="00881B7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881B77">
        <w:rPr>
          <w:rFonts w:eastAsia="Times New Roman"/>
          <w:color w:val="000000"/>
        </w:rPr>
        <w:t>White round neck T-shirt</w:t>
      </w:r>
    </w:p>
    <w:p w14:paraId="15A70B3B" w14:textId="77777777" w:rsidR="006148CF" w:rsidRPr="00881B77" w:rsidRDefault="006148CF" w:rsidP="00881B7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881B77">
        <w:rPr>
          <w:rFonts w:eastAsia="Times New Roman"/>
          <w:color w:val="000000"/>
        </w:rPr>
        <w:t>Black shorts</w:t>
      </w:r>
    </w:p>
    <w:p w14:paraId="446686B0" w14:textId="77777777" w:rsidR="006148CF" w:rsidRPr="00881B77" w:rsidRDefault="006148CF" w:rsidP="00881B7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881B77">
        <w:rPr>
          <w:rFonts w:eastAsia="Times New Roman"/>
          <w:color w:val="000000"/>
        </w:rPr>
        <w:t>(</w:t>
      </w:r>
      <w:proofErr w:type="gramStart"/>
      <w:r w:rsidRPr="00881B77">
        <w:rPr>
          <w:rFonts w:eastAsia="Times New Roman"/>
          <w:color w:val="000000"/>
        </w:rPr>
        <w:t>own</w:t>
      </w:r>
      <w:proofErr w:type="gramEnd"/>
      <w:r w:rsidRPr="00881B77">
        <w:rPr>
          <w:rFonts w:eastAsia="Times New Roman"/>
          <w:color w:val="000000"/>
        </w:rPr>
        <w:t xml:space="preserve"> trainers)</w:t>
      </w:r>
    </w:p>
    <w:p w14:paraId="2C49E6E1" w14:textId="77777777" w:rsidR="006148CF" w:rsidRDefault="006148CF" w:rsidP="006148CF">
      <w:pPr>
        <w:rPr>
          <w:rFonts w:eastAsia="Times New Roman"/>
          <w:color w:val="000000"/>
        </w:rPr>
      </w:pPr>
    </w:p>
    <w:p w14:paraId="2A2B1085" w14:textId="77777777" w:rsidR="006148CF" w:rsidRDefault="006148CF" w:rsidP="006148C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Navy blue drawstring PE bag</w:t>
      </w:r>
    </w:p>
    <w:p w14:paraId="51257C6E" w14:textId="77777777" w:rsidR="006148CF" w:rsidRDefault="006148CF" w:rsidP="006148C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Navy blue book bag</w:t>
      </w:r>
    </w:p>
    <w:p w14:paraId="79299940" w14:textId="77777777" w:rsidR="006148CF" w:rsidRPr="00881B77" w:rsidRDefault="006148CF">
      <w:pPr>
        <w:rPr>
          <w:rFonts w:eastAsia="Times New Roman"/>
          <w:color w:val="000000"/>
        </w:rPr>
      </w:pPr>
    </w:p>
    <w:p w14:paraId="14676860" w14:textId="47777346" w:rsidR="00881B77" w:rsidRDefault="00881B77">
      <w:pPr>
        <w:rPr>
          <w:rFonts w:eastAsia="Times New Roman"/>
          <w:color w:val="000000"/>
        </w:rPr>
      </w:pPr>
      <w:r w:rsidRPr="00881B77">
        <w:rPr>
          <w:rFonts w:eastAsia="Times New Roman"/>
          <w:color w:val="000000"/>
        </w:rPr>
        <w:t>Uniform with the school logo can be ordered via:</w:t>
      </w:r>
      <w:r>
        <w:rPr>
          <w:rFonts w:eastAsia="Times New Roman"/>
          <w:color w:val="000000"/>
        </w:rPr>
        <w:t xml:space="preserve"> </w:t>
      </w:r>
    </w:p>
    <w:p w14:paraId="7D91120B" w14:textId="54F09A40" w:rsidR="006148CF" w:rsidRDefault="00881B77">
      <w:hyperlink r:id="rId6" w:history="1">
        <w:r>
          <w:rPr>
            <w:rStyle w:val="Hyperlink"/>
          </w:rPr>
          <w:t xml:space="preserve">Napier School – Brenda's </w:t>
        </w:r>
        <w:proofErr w:type="spellStart"/>
        <w:r>
          <w:rPr>
            <w:rStyle w:val="Hyperlink"/>
          </w:rPr>
          <w:t>Schoolwear</w:t>
        </w:r>
        <w:proofErr w:type="spellEnd"/>
        <w:r>
          <w:rPr>
            <w:rStyle w:val="Hyperlink"/>
          </w:rPr>
          <w:t xml:space="preserve"> (brendas.co.uk)</w:t>
        </w:r>
      </w:hyperlink>
    </w:p>
    <w:p w14:paraId="2D3225A5" w14:textId="77777777" w:rsidR="00881B77" w:rsidRDefault="00881B77"/>
    <w:p w14:paraId="2698923F" w14:textId="77777777" w:rsidR="00881B77" w:rsidRDefault="00881B77"/>
    <w:p w14:paraId="3B86A2EA" w14:textId="77777777" w:rsidR="006148CF" w:rsidRDefault="006148CF"/>
    <w:sectPr w:rsidR="006148CF" w:rsidSect="00881B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2894"/>
    <w:multiLevelType w:val="hybridMultilevel"/>
    <w:tmpl w:val="C1324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184308"/>
    <w:multiLevelType w:val="hybridMultilevel"/>
    <w:tmpl w:val="75325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691894">
    <w:abstractNumId w:val="0"/>
  </w:num>
  <w:num w:numId="2" w16cid:durableId="70460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CF"/>
    <w:rsid w:val="006148CF"/>
    <w:rsid w:val="00714925"/>
    <w:rsid w:val="008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5C0D"/>
  <w15:chartTrackingRefBased/>
  <w15:docId w15:val="{49E89368-B6BB-493C-93EF-C251079F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B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endas.co.uk/collections/napier-schoo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Tomlinson</dc:creator>
  <cp:keywords/>
  <dc:description/>
  <cp:lastModifiedBy>Celia Tomlinson</cp:lastModifiedBy>
  <cp:revision>1</cp:revision>
  <dcterms:created xsi:type="dcterms:W3CDTF">2023-07-05T14:09:00Z</dcterms:created>
  <dcterms:modified xsi:type="dcterms:W3CDTF">2023-07-05T15:28:00Z</dcterms:modified>
</cp:coreProperties>
</file>